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77777777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AA0B54">
        <w:rPr>
          <w:rFonts w:hint="eastAsia"/>
          <w:sz w:val="24"/>
        </w:rPr>
        <w:t xml:space="preserve">　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1DD8F1FB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A03B6A">
        <w:rPr>
          <w:rFonts w:hint="eastAsia"/>
          <w:sz w:val="24"/>
        </w:rPr>
        <w:t>大府東高等</w:t>
      </w:r>
      <w:r>
        <w:rPr>
          <w:rFonts w:hint="eastAsia"/>
          <w:sz w:val="24"/>
        </w:rPr>
        <w:t>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79309CFA" w14:textId="42BC7211" w:rsidR="00C602E5" w:rsidRPr="005E6FFB" w:rsidRDefault="00C602E5" w:rsidP="00C602E5">
      <w:pPr>
        <w:rPr>
          <w:sz w:val="24"/>
        </w:rPr>
      </w:pPr>
      <w:r w:rsidRPr="005E6FFB">
        <w:rPr>
          <w:sz w:val="24"/>
        </w:rPr>
        <w:t xml:space="preserve"> </w:t>
      </w:r>
      <w:r w:rsidR="00A03B6A">
        <w:rPr>
          <w:rFonts w:hint="eastAsia"/>
          <w:sz w:val="24"/>
        </w:rPr>
        <w:t>令和</w:t>
      </w:r>
      <w:r w:rsidR="00297579">
        <w:rPr>
          <w:rFonts w:hint="eastAsia"/>
          <w:sz w:val="24"/>
        </w:rPr>
        <w:t>８</w:t>
      </w:r>
      <w:r w:rsidR="00EB0668">
        <w:rPr>
          <w:rFonts w:hint="eastAsia"/>
          <w:sz w:val="24"/>
        </w:rPr>
        <w:t>年</w:t>
      </w:r>
      <w:r w:rsidR="00297579"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 w:rsidR="00297579">
        <w:rPr>
          <w:rFonts w:hint="eastAsia"/>
          <w:sz w:val="24"/>
        </w:rPr>
        <w:t>１９</w:t>
      </w:r>
      <w:r w:rsidR="004A06BA">
        <w:rPr>
          <w:rFonts w:hint="eastAsia"/>
          <w:sz w:val="24"/>
        </w:rPr>
        <w:t>日執行の愛知県立</w:t>
      </w:r>
      <w:r w:rsidR="00A03B6A">
        <w:rPr>
          <w:rFonts w:hint="eastAsia"/>
          <w:sz w:val="24"/>
        </w:rPr>
        <w:t>大府東高等</w:t>
      </w:r>
      <w:r w:rsidR="004A06BA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への自動販売機設置に係る一般競争入札</w:t>
      </w:r>
      <w:r w:rsidR="00F433C6" w:rsidRPr="00A03B6A">
        <w:rPr>
          <w:rFonts w:hint="eastAsia"/>
          <w:sz w:val="24"/>
        </w:rPr>
        <w:t>（</w:t>
      </w:r>
      <w:r w:rsidR="00F433C6" w:rsidRPr="00A03B6A">
        <w:rPr>
          <w:rFonts w:hAnsi="ＭＳ 明朝" w:hint="eastAsia"/>
          <w:sz w:val="24"/>
        </w:rPr>
        <w:t>自動販売機設置に係る県有財産の貸付）</w:t>
      </w:r>
      <w:r w:rsidRPr="005E6FFB">
        <w:rPr>
          <w:rFonts w:hint="eastAsia"/>
          <w:sz w:val="24"/>
        </w:rPr>
        <w:t>に参加したいので、入札参加を申し込みます。</w:t>
      </w:r>
    </w:p>
    <w:p w14:paraId="590319BB" w14:textId="45845C4C" w:rsidR="00C602E5" w:rsidRPr="005E6FFB" w:rsidRDefault="00C602E5" w:rsidP="00C602E5">
      <w:pPr>
        <w:rPr>
          <w:sz w:val="24"/>
        </w:rPr>
      </w:pPr>
    </w:p>
    <w:p w14:paraId="66FEFEF6" w14:textId="77777777" w:rsidR="00C602E5" w:rsidRPr="005E6FFB" w:rsidRDefault="00C602E5" w:rsidP="00C602E5">
      <w:pPr>
        <w:rPr>
          <w:sz w:val="24"/>
        </w:rPr>
      </w:pP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30FB5276" w14:textId="6D70D716" w:rsidR="00C235AF" w:rsidRPr="009313D1" w:rsidRDefault="008D4E66" w:rsidP="00C235AF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235AF" w:rsidRPr="00931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5183" w14:textId="77777777" w:rsidR="00491930" w:rsidRDefault="00491930">
      <w:r>
        <w:separator/>
      </w:r>
    </w:p>
  </w:endnote>
  <w:endnote w:type="continuationSeparator" w:id="0">
    <w:p w14:paraId="2FDAD8FF" w14:textId="77777777" w:rsidR="00491930" w:rsidRDefault="0049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7232" w14:textId="77777777" w:rsidR="00491930" w:rsidRDefault="00491930">
      <w:r>
        <w:separator/>
      </w:r>
    </w:p>
  </w:footnote>
  <w:footnote w:type="continuationSeparator" w:id="0">
    <w:p w14:paraId="660B7D9F" w14:textId="77777777" w:rsidR="00491930" w:rsidRDefault="00491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1A2349"/>
    <w:rsid w:val="001D7291"/>
    <w:rsid w:val="001E0BDE"/>
    <w:rsid w:val="00255383"/>
    <w:rsid w:val="00297579"/>
    <w:rsid w:val="002E31F0"/>
    <w:rsid w:val="002E64C6"/>
    <w:rsid w:val="00324ADE"/>
    <w:rsid w:val="0038042A"/>
    <w:rsid w:val="00387954"/>
    <w:rsid w:val="00491930"/>
    <w:rsid w:val="004A06BA"/>
    <w:rsid w:val="004E2871"/>
    <w:rsid w:val="004F64EA"/>
    <w:rsid w:val="0051089C"/>
    <w:rsid w:val="005B7FBA"/>
    <w:rsid w:val="00615857"/>
    <w:rsid w:val="0061600A"/>
    <w:rsid w:val="00633118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30B74"/>
    <w:rsid w:val="008518AB"/>
    <w:rsid w:val="008901E3"/>
    <w:rsid w:val="008C2D3A"/>
    <w:rsid w:val="008D4E66"/>
    <w:rsid w:val="008F00D0"/>
    <w:rsid w:val="00907BB4"/>
    <w:rsid w:val="00910D70"/>
    <w:rsid w:val="009313D1"/>
    <w:rsid w:val="009606A6"/>
    <w:rsid w:val="009668B5"/>
    <w:rsid w:val="009A2C9A"/>
    <w:rsid w:val="009B4167"/>
    <w:rsid w:val="00A03B6A"/>
    <w:rsid w:val="00A50F69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27316"/>
    <w:rsid w:val="00C602E5"/>
    <w:rsid w:val="00C61283"/>
    <w:rsid w:val="00C620E2"/>
    <w:rsid w:val="00C71743"/>
    <w:rsid w:val="00CB63F5"/>
    <w:rsid w:val="00CF1AAB"/>
    <w:rsid w:val="00D04D0E"/>
    <w:rsid w:val="00D31BF6"/>
    <w:rsid w:val="00D622E4"/>
    <w:rsid w:val="00D732CD"/>
    <w:rsid w:val="00E0519A"/>
    <w:rsid w:val="00E267AE"/>
    <w:rsid w:val="00E4719E"/>
    <w:rsid w:val="00E71473"/>
    <w:rsid w:val="00EA7770"/>
    <w:rsid w:val="00EB0668"/>
    <w:rsid w:val="00ED7A49"/>
    <w:rsid w:val="00EE5FA9"/>
    <w:rsid w:val="00F077C8"/>
    <w:rsid w:val="00F17A5A"/>
    <w:rsid w:val="00F433C6"/>
    <w:rsid w:val="00F713CA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5f0d5ce6389db17132c8410737a8bfb3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695c86106a447e275c0758ac4e2b2b10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b00d4e-45e5-4dbc-b1fc-09d45771136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01F7E-6959-4876-9AD6-5E0C07299FE0}"/>
</file>

<file path=customXml/itemProps2.xml><?xml version="1.0" encoding="utf-8"?>
<ds:datastoreItem xmlns:ds="http://schemas.openxmlformats.org/officeDocument/2006/customXml" ds:itemID="{22DC26BF-4983-4746-8A72-4E7A5168C812}"/>
</file>

<file path=customXml/itemProps3.xml><?xml version="1.0" encoding="utf-8"?>
<ds:datastoreItem xmlns:ds="http://schemas.openxmlformats.org/officeDocument/2006/customXml" ds:itemID="{66002D89-2898-4AD2-80AB-B64122D85E6C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市野　博志</cp:lastModifiedBy>
  <cp:revision>23</cp:revision>
  <cp:lastPrinted>2020-10-30T07:47:00Z</cp:lastPrinted>
  <dcterms:created xsi:type="dcterms:W3CDTF">2020-10-30T07:24:00Z</dcterms:created>
  <dcterms:modified xsi:type="dcterms:W3CDTF">2025-11-21T04:43:00Z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